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94" w:rsidRDefault="00756F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97pt">
            <v:imagedata r:id="rId4" o:title="3C3F7A63"/>
          </v:shape>
        </w:pict>
      </w:r>
    </w:p>
    <w:sectPr w:rsidR="005A4294" w:rsidSect="005A4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6FEE"/>
    <w:rsid w:val="005A4294"/>
    <w:rsid w:val="0075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42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Doma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 si tu vítaný</dc:creator>
  <cp:keywords/>
  <dc:description/>
  <cp:lastModifiedBy>Nie si tu vítaný</cp:lastModifiedBy>
  <cp:revision>1</cp:revision>
  <dcterms:created xsi:type="dcterms:W3CDTF">2016-12-06T19:36:00Z</dcterms:created>
  <dcterms:modified xsi:type="dcterms:W3CDTF">2016-12-06T19:38:00Z</dcterms:modified>
</cp:coreProperties>
</file>